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AC2C8" w14:textId="77777777" w:rsidR="00AA0197" w:rsidRDefault="007C5641" w:rsidP="007C5641">
      <w:pPr>
        <w:ind w:left="360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00EBCC5" wp14:editId="506C759B">
            <wp:simplePos x="0" y="0"/>
            <wp:positionH relativeFrom="margin">
              <wp:posOffset>1818005</wp:posOffset>
            </wp:positionH>
            <wp:positionV relativeFrom="paragraph">
              <wp:posOffset>281305</wp:posOffset>
            </wp:positionV>
            <wp:extent cx="1476375" cy="1052830"/>
            <wp:effectExtent l="0" t="0" r="9525" b="0"/>
            <wp:wrapSquare wrapText="bothSides"/>
            <wp:docPr id="1" name="Bildobjekt 1" descr="C:\Users\Mimi.Jankovic\AppData\Local\Microsoft\Windows\INetCache\Content.Word\logga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Jankovic\AppData\Local\Microsoft\Windows\INetCache\Content.Word\loggab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97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BE8A34F" wp14:editId="56CDF9AB">
            <wp:simplePos x="0" y="0"/>
            <wp:positionH relativeFrom="margin">
              <wp:posOffset>1664970</wp:posOffset>
            </wp:positionH>
            <wp:positionV relativeFrom="paragraph">
              <wp:posOffset>132080</wp:posOffset>
            </wp:positionV>
            <wp:extent cx="1476375" cy="1052830"/>
            <wp:effectExtent l="0" t="0" r="9525" b="0"/>
            <wp:wrapSquare wrapText="bothSides"/>
            <wp:docPr id="11" name="Bildobjekt 11" descr="C:\Users\Mimi.Jankovic\AppData\Local\Microsoft\Windows\INetCache\Content.Word\logga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Jankovic\AppData\Local\Microsoft\Windows\INetCache\Content.Word\loggab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F4D8C" w14:textId="77777777" w:rsidR="00AA0197" w:rsidRPr="00AA0197" w:rsidRDefault="00AA0197" w:rsidP="00AA0197"/>
    <w:p w14:paraId="1F9EB400" w14:textId="77777777" w:rsidR="00AA0197" w:rsidRPr="00AA0197" w:rsidRDefault="00AA0197" w:rsidP="00AA0197"/>
    <w:p w14:paraId="266C2A0F" w14:textId="77777777" w:rsidR="00AA0197" w:rsidRPr="00AA0197" w:rsidRDefault="00AA0197" w:rsidP="00AA0197"/>
    <w:p w14:paraId="1E9654EC" w14:textId="77777777" w:rsidR="00AA0197" w:rsidRPr="00AA0197" w:rsidRDefault="00AA0197" w:rsidP="00AA0197"/>
    <w:p w14:paraId="0844A28D" w14:textId="77777777" w:rsidR="00AA0197" w:rsidRPr="00AA0197" w:rsidRDefault="00AA0197" w:rsidP="00AA0197"/>
    <w:p w14:paraId="041632D0" w14:textId="77777777" w:rsidR="00AA0197" w:rsidRPr="00CB59D4" w:rsidRDefault="00AA0197" w:rsidP="00AA0197">
      <w:pPr>
        <w:rPr>
          <w:color w:val="000000" w:themeColor="text1"/>
        </w:rPr>
      </w:pPr>
    </w:p>
    <w:p w14:paraId="1C9345B3" w14:textId="77777777" w:rsidR="00376768" w:rsidRPr="00CB59D4" w:rsidRDefault="00376768" w:rsidP="00AA0197">
      <w:pPr>
        <w:rPr>
          <w:color w:val="000000" w:themeColor="text1"/>
          <w:sz w:val="32"/>
          <w:szCs w:val="32"/>
        </w:rPr>
      </w:pPr>
    </w:p>
    <w:p w14:paraId="6125E410" w14:textId="77777777" w:rsidR="00376768" w:rsidRPr="000202B7" w:rsidRDefault="00376768" w:rsidP="00AA0197">
      <w:p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 xml:space="preserve">Efter </w:t>
      </w:r>
      <w:proofErr w:type="gramStart"/>
      <w:r w:rsidRPr="000202B7">
        <w:rPr>
          <w:color w:val="000000" w:themeColor="text1"/>
          <w:sz w:val="32"/>
          <w:szCs w:val="32"/>
        </w:rPr>
        <w:t>föreningsstämman  står</w:t>
      </w:r>
      <w:proofErr w:type="gramEnd"/>
      <w:r w:rsidRPr="000202B7">
        <w:rPr>
          <w:color w:val="000000" w:themeColor="text1"/>
          <w:sz w:val="32"/>
          <w:szCs w:val="32"/>
        </w:rPr>
        <w:t xml:space="preserve"> styrelsen till förfogande för eventuellt</w:t>
      </w:r>
    </w:p>
    <w:p w14:paraId="691BB9F9" w14:textId="32E589DC" w:rsidR="00376768" w:rsidRPr="000202B7" w:rsidRDefault="000202B7" w:rsidP="00AA01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y</w:t>
      </w:r>
      <w:r w:rsidR="00376768" w:rsidRPr="000202B7">
        <w:rPr>
          <w:color w:val="000000" w:themeColor="text1"/>
          <w:sz w:val="32"/>
          <w:szCs w:val="32"/>
        </w:rPr>
        <w:t>tterligare frågor.</w:t>
      </w:r>
    </w:p>
    <w:p w14:paraId="7661FBB2" w14:textId="77777777" w:rsidR="00376768" w:rsidRPr="000202B7" w:rsidRDefault="00376768" w:rsidP="00AA0197">
      <w:pPr>
        <w:rPr>
          <w:color w:val="000000" w:themeColor="text1"/>
          <w:sz w:val="32"/>
          <w:szCs w:val="32"/>
        </w:rPr>
      </w:pPr>
    </w:p>
    <w:p w14:paraId="098A3C82" w14:textId="77777777" w:rsidR="00376768" w:rsidRPr="000202B7" w:rsidRDefault="00376768" w:rsidP="00AA0197">
      <w:pPr>
        <w:rPr>
          <w:b/>
          <w:color w:val="000000" w:themeColor="text1"/>
          <w:sz w:val="32"/>
          <w:szCs w:val="32"/>
        </w:rPr>
      </w:pPr>
      <w:r w:rsidRPr="000202B7">
        <w:rPr>
          <w:b/>
          <w:color w:val="000000" w:themeColor="text1"/>
          <w:sz w:val="32"/>
          <w:szCs w:val="32"/>
        </w:rPr>
        <w:t>Viktigt!</w:t>
      </w:r>
    </w:p>
    <w:p w14:paraId="66F78543" w14:textId="77777777" w:rsidR="00376768" w:rsidRPr="000202B7" w:rsidRDefault="00376768" w:rsidP="00376768">
      <w:pPr>
        <w:pStyle w:val="Liststycke"/>
        <w:numPr>
          <w:ilvl w:val="0"/>
          <w:numId w:val="14"/>
        </w:num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>Tänk på att varje lägenhet har en röst</w:t>
      </w:r>
    </w:p>
    <w:p w14:paraId="421D7B44" w14:textId="632BFAD4" w:rsidR="00377E11" w:rsidRPr="0034382C" w:rsidRDefault="00376768" w:rsidP="0034382C">
      <w:pPr>
        <w:pStyle w:val="Liststycke"/>
        <w:numPr>
          <w:ilvl w:val="0"/>
          <w:numId w:val="14"/>
        </w:num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>Kan du och eventuell samägare inte närvara personligen finns möjlighet</w:t>
      </w:r>
      <w:r w:rsidR="000202B7">
        <w:rPr>
          <w:color w:val="000000" w:themeColor="text1"/>
          <w:sz w:val="32"/>
          <w:szCs w:val="32"/>
        </w:rPr>
        <w:t xml:space="preserve"> </w:t>
      </w:r>
      <w:r w:rsidRPr="000202B7">
        <w:rPr>
          <w:color w:val="000000" w:themeColor="text1"/>
          <w:sz w:val="32"/>
          <w:szCs w:val="32"/>
        </w:rPr>
        <w:t xml:space="preserve">att ge </w:t>
      </w:r>
      <w:proofErr w:type="gramStart"/>
      <w:r w:rsidRPr="000202B7">
        <w:rPr>
          <w:color w:val="000000" w:themeColor="text1"/>
          <w:sz w:val="32"/>
          <w:szCs w:val="32"/>
        </w:rPr>
        <w:t>ombud fullmakt</w:t>
      </w:r>
      <w:proofErr w:type="gramEnd"/>
      <w:r w:rsidRPr="000202B7">
        <w:rPr>
          <w:color w:val="000000" w:themeColor="text1"/>
          <w:sz w:val="32"/>
          <w:szCs w:val="32"/>
        </w:rPr>
        <w:t xml:space="preserve">. Se </w:t>
      </w:r>
      <w:proofErr w:type="gramStart"/>
      <w:r w:rsidRPr="000202B7">
        <w:rPr>
          <w:color w:val="000000" w:themeColor="text1"/>
          <w:sz w:val="32"/>
          <w:szCs w:val="32"/>
        </w:rPr>
        <w:t>stadgarna</w:t>
      </w:r>
      <w:r w:rsidR="000202B7">
        <w:rPr>
          <w:color w:val="000000" w:themeColor="text1"/>
          <w:sz w:val="32"/>
          <w:szCs w:val="32"/>
        </w:rPr>
        <w:t xml:space="preserve">  </w:t>
      </w:r>
      <w:r w:rsidR="0034382C">
        <w:rPr>
          <w:color w:val="000000" w:themeColor="text1"/>
          <w:sz w:val="32"/>
          <w:szCs w:val="32"/>
        </w:rPr>
        <w:t>§</w:t>
      </w:r>
      <w:proofErr w:type="gramEnd"/>
      <w:r w:rsidR="0034382C">
        <w:rPr>
          <w:color w:val="000000" w:themeColor="text1"/>
          <w:sz w:val="32"/>
          <w:szCs w:val="32"/>
        </w:rPr>
        <w:t>20</w:t>
      </w:r>
      <w:r w:rsidR="000202B7">
        <w:rPr>
          <w:color w:val="000000" w:themeColor="text1"/>
          <w:sz w:val="32"/>
          <w:szCs w:val="32"/>
        </w:rPr>
        <w:t xml:space="preserve">                          </w:t>
      </w:r>
      <w:r w:rsidRPr="0034382C">
        <w:rPr>
          <w:color w:val="000000" w:themeColor="text1"/>
          <w:sz w:val="32"/>
          <w:szCs w:val="32"/>
        </w:rPr>
        <w:t xml:space="preserve">                                       </w:t>
      </w:r>
    </w:p>
    <w:p w14:paraId="3AA401E6" w14:textId="35FD2991" w:rsidR="00CB59D4" w:rsidRPr="0034382C" w:rsidRDefault="00376768" w:rsidP="00CB59D4">
      <w:pPr>
        <w:pStyle w:val="Liststycke"/>
        <w:numPr>
          <w:ilvl w:val="0"/>
          <w:numId w:val="14"/>
        </w:num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>Ta med id – handlingar.</w:t>
      </w:r>
    </w:p>
    <w:p w14:paraId="0D528052" w14:textId="7A0056A4" w:rsidR="00CB59D4" w:rsidRDefault="00CB59D4" w:rsidP="00CB59D4">
      <w:p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 xml:space="preserve"> Vänligen ta med kallelsen till stämman.</w:t>
      </w:r>
    </w:p>
    <w:p w14:paraId="7A08C44A" w14:textId="77777777" w:rsidR="0034382C" w:rsidRPr="000202B7" w:rsidRDefault="0034382C" w:rsidP="00CB59D4">
      <w:pPr>
        <w:rPr>
          <w:color w:val="000000" w:themeColor="text1"/>
          <w:sz w:val="32"/>
          <w:szCs w:val="32"/>
        </w:rPr>
      </w:pPr>
    </w:p>
    <w:p w14:paraId="25FA3683" w14:textId="311184C2" w:rsidR="00CB59D4" w:rsidRPr="000202B7" w:rsidRDefault="00CB59D4" w:rsidP="00CB59D4">
      <w:pPr>
        <w:rPr>
          <w:color w:val="000000" w:themeColor="text1"/>
          <w:sz w:val="32"/>
          <w:szCs w:val="32"/>
        </w:rPr>
      </w:pPr>
      <w:r w:rsidRPr="000202B7">
        <w:rPr>
          <w:color w:val="000000" w:themeColor="text1"/>
          <w:sz w:val="32"/>
          <w:szCs w:val="32"/>
        </w:rPr>
        <w:t xml:space="preserve"> Registreringen börjar 17.30</w:t>
      </w:r>
    </w:p>
    <w:p w14:paraId="5FF9A4D3" w14:textId="07350F44" w:rsidR="00CB59D4" w:rsidRPr="000202B7" w:rsidRDefault="00CB59D4" w:rsidP="00CB59D4">
      <w:pPr>
        <w:rPr>
          <w:color w:val="000000" w:themeColor="text1"/>
          <w:sz w:val="32"/>
          <w:szCs w:val="32"/>
        </w:rPr>
      </w:pPr>
    </w:p>
    <w:p w14:paraId="19DA8191" w14:textId="518B2793" w:rsidR="00CB59D4" w:rsidRDefault="00CB59D4" w:rsidP="00CB59D4">
      <w:pPr>
        <w:rPr>
          <w:color w:val="000000" w:themeColor="text1"/>
          <w:sz w:val="28"/>
          <w:szCs w:val="28"/>
        </w:rPr>
      </w:pPr>
      <w:r w:rsidRPr="00CB59D4">
        <w:rPr>
          <w:color w:val="000000" w:themeColor="text1"/>
          <w:sz w:val="28"/>
          <w:szCs w:val="28"/>
        </w:rPr>
        <w:t xml:space="preserve">  </w:t>
      </w:r>
    </w:p>
    <w:p w14:paraId="6AC9FDD8" w14:textId="4B01B8D6" w:rsidR="0034382C" w:rsidRDefault="0034382C" w:rsidP="00CB59D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B59D4" w:rsidRPr="00CB59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CB59D4" w:rsidRPr="00CB59D4">
        <w:rPr>
          <w:color w:val="000000" w:themeColor="text1"/>
          <w:sz w:val="28"/>
          <w:szCs w:val="28"/>
        </w:rPr>
        <w:t xml:space="preserve">      </w:t>
      </w:r>
      <w:r w:rsidR="00CB59D4" w:rsidRPr="000202B7">
        <w:rPr>
          <w:color w:val="000000" w:themeColor="text1"/>
          <w:sz w:val="32"/>
          <w:szCs w:val="32"/>
        </w:rPr>
        <w:t xml:space="preserve">Föreningen bjuder på kaffe &amp; </w:t>
      </w:r>
      <w:r w:rsidR="006C7017">
        <w:rPr>
          <w:color w:val="000000" w:themeColor="text1"/>
          <w:sz w:val="32"/>
          <w:szCs w:val="32"/>
        </w:rPr>
        <w:t>smörgåstårta!</w:t>
      </w:r>
    </w:p>
    <w:p w14:paraId="6F9A30C0" w14:textId="77777777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</w:t>
      </w:r>
    </w:p>
    <w:p w14:paraId="5E561591" w14:textId="29427F51" w:rsidR="00CB59D4" w:rsidRPr="0034382C" w:rsidRDefault="0034382C" w:rsidP="00CB59D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 xml:space="preserve">                    </w:t>
      </w:r>
      <w:r w:rsidR="00CB59D4" w:rsidRPr="00CB59D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 </w:t>
      </w:r>
      <w:r w:rsidR="00CB59D4" w:rsidRPr="00CB59D4">
        <w:rPr>
          <w:color w:val="000000" w:themeColor="text1"/>
          <w:sz w:val="36"/>
          <w:szCs w:val="36"/>
        </w:rPr>
        <w:t xml:space="preserve">  Varmt välkomna önskar</w:t>
      </w:r>
    </w:p>
    <w:p w14:paraId="40FC29FE" w14:textId="21FFB999" w:rsidR="00CB59D4" w:rsidRDefault="00CB59D4" w:rsidP="00CB59D4">
      <w:pPr>
        <w:rPr>
          <w:color w:val="000000" w:themeColor="text1"/>
          <w:sz w:val="36"/>
          <w:szCs w:val="36"/>
        </w:rPr>
      </w:pPr>
      <w:r w:rsidRPr="00CB59D4">
        <w:rPr>
          <w:color w:val="000000" w:themeColor="text1"/>
          <w:sz w:val="36"/>
          <w:szCs w:val="36"/>
        </w:rPr>
        <w:t xml:space="preserve">                                   </w:t>
      </w:r>
      <w:r w:rsidR="0034382C" w:rsidRPr="00CB59D4">
        <w:rPr>
          <w:color w:val="000000" w:themeColor="text1"/>
          <w:sz w:val="36"/>
          <w:szCs w:val="36"/>
        </w:rPr>
        <w:t>S</w:t>
      </w:r>
      <w:r w:rsidRPr="00CB59D4">
        <w:rPr>
          <w:color w:val="000000" w:themeColor="text1"/>
          <w:sz w:val="36"/>
          <w:szCs w:val="36"/>
        </w:rPr>
        <w:t>tyrelsen</w:t>
      </w:r>
    </w:p>
    <w:p w14:paraId="20099D29" w14:textId="6A7FE497" w:rsidR="0034382C" w:rsidRDefault="0034382C" w:rsidP="00CB59D4">
      <w:pPr>
        <w:rPr>
          <w:color w:val="000000" w:themeColor="text1"/>
          <w:sz w:val="36"/>
          <w:szCs w:val="36"/>
        </w:rPr>
      </w:pPr>
    </w:p>
    <w:p w14:paraId="47717608" w14:textId="66C9F070" w:rsidR="0034382C" w:rsidRDefault="0034382C" w:rsidP="00CB59D4">
      <w:pPr>
        <w:rPr>
          <w:color w:val="000000" w:themeColor="text1"/>
          <w:sz w:val="36"/>
          <w:szCs w:val="36"/>
        </w:rPr>
      </w:pPr>
    </w:p>
    <w:p w14:paraId="28431856" w14:textId="24AAD00C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Talongen lämnas i styrelsens brevlåda Väsbyvägen 26 H</w:t>
      </w:r>
    </w:p>
    <w:p w14:paraId="0198D8D2" w14:textId="1C2A9281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……………………………………………………………………………………………</w:t>
      </w:r>
    </w:p>
    <w:p w14:paraId="41CB8F43" w14:textId="3943E185" w:rsidR="0034382C" w:rsidRDefault="0034382C" w:rsidP="00CB59D4">
      <w:pPr>
        <w:rPr>
          <w:color w:val="000000" w:themeColor="text1"/>
          <w:sz w:val="36"/>
          <w:szCs w:val="36"/>
        </w:rPr>
      </w:pPr>
    </w:p>
    <w:p w14:paraId="7C2F7F88" w14:textId="2A340604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Ja   jag/vi kommer.  Lägenhetsnummer………………………………</w:t>
      </w:r>
    </w:p>
    <w:p w14:paraId="2DFB43E9" w14:textId="77777777" w:rsidR="0034382C" w:rsidRDefault="0034382C" w:rsidP="00CB59D4">
      <w:pPr>
        <w:rPr>
          <w:color w:val="000000" w:themeColor="text1"/>
          <w:sz w:val="36"/>
          <w:szCs w:val="36"/>
        </w:rPr>
      </w:pPr>
    </w:p>
    <w:p w14:paraId="00633700" w14:textId="1D0CBD70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Namn…………………………………………………………………………………</w:t>
      </w:r>
    </w:p>
    <w:p w14:paraId="286A6B94" w14:textId="77777777" w:rsidR="0034382C" w:rsidRDefault="0034382C" w:rsidP="00CB59D4">
      <w:pPr>
        <w:rPr>
          <w:color w:val="000000" w:themeColor="text1"/>
          <w:sz w:val="36"/>
          <w:szCs w:val="36"/>
        </w:rPr>
      </w:pPr>
    </w:p>
    <w:p w14:paraId="496217EA" w14:textId="10171B32" w:rsidR="0034382C" w:rsidRDefault="0034382C" w:rsidP="00CB59D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Namn…………………………………………………………………………</w:t>
      </w:r>
      <w:proofErr w:type="gramStart"/>
      <w:r>
        <w:rPr>
          <w:color w:val="000000" w:themeColor="text1"/>
          <w:sz w:val="36"/>
          <w:szCs w:val="36"/>
        </w:rPr>
        <w:t>…….</w:t>
      </w:r>
      <w:proofErr w:type="gramEnd"/>
      <w:r>
        <w:rPr>
          <w:color w:val="000000" w:themeColor="text1"/>
          <w:sz w:val="36"/>
          <w:szCs w:val="36"/>
        </w:rPr>
        <w:t>.</w:t>
      </w:r>
    </w:p>
    <w:p w14:paraId="15B18A93" w14:textId="571DF993" w:rsidR="0034382C" w:rsidRDefault="0034382C" w:rsidP="00CB59D4">
      <w:pPr>
        <w:rPr>
          <w:color w:val="000000" w:themeColor="text1"/>
          <w:sz w:val="36"/>
          <w:szCs w:val="36"/>
        </w:rPr>
      </w:pPr>
    </w:p>
    <w:p w14:paraId="33FC63E1" w14:textId="77777777" w:rsidR="0034382C" w:rsidRDefault="0034382C" w:rsidP="00CB59D4">
      <w:pPr>
        <w:rPr>
          <w:color w:val="000000" w:themeColor="text1"/>
          <w:sz w:val="36"/>
          <w:szCs w:val="36"/>
        </w:rPr>
      </w:pPr>
    </w:p>
    <w:p w14:paraId="4C9F4B9D" w14:textId="77777777" w:rsidR="0034382C" w:rsidRPr="00CB59D4" w:rsidRDefault="0034382C" w:rsidP="00CB59D4">
      <w:pPr>
        <w:rPr>
          <w:color w:val="000000" w:themeColor="text1"/>
          <w:sz w:val="36"/>
          <w:szCs w:val="36"/>
        </w:rPr>
      </w:pPr>
    </w:p>
    <w:sectPr w:rsidR="0034382C" w:rsidRPr="00CB59D4" w:rsidSect="005107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F1D"/>
    <w:multiLevelType w:val="hybridMultilevel"/>
    <w:tmpl w:val="FE06F486"/>
    <w:lvl w:ilvl="0" w:tplc="3558FE0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804"/>
    <w:multiLevelType w:val="hybridMultilevel"/>
    <w:tmpl w:val="A9CEE3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5448"/>
    <w:multiLevelType w:val="hybridMultilevel"/>
    <w:tmpl w:val="48BCC4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6191"/>
    <w:multiLevelType w:val="hybridMultilevel"/>
    <w:tmpl w:val="7A92A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604A"/>
    <w:multiLevelType w:val="hybridMultilevel"/>
    <w:tmpl w:val="9AA2E5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6FB"/>
    <w:multiLevelType w:val="hybridMultilevel"/>
    <w:tmpl w:val="CF2202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066FF"/>
    <w:multiLevelType w:val="hybridMultilevel"/>
    <w:tmpl w:val="441C6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8FE"/>
    <w:multiLevelType w:val="hybridMultilevel"/>
    <w:tmpl w:val="FCFE4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6967"/>
    <w:multiLevelType w:val="hybridMultilevel"/>
    <w:tmpl w:val="CEF8B2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5601"/>
    <w:multiLevelType w:val="hybridMultilevel"/>
    <w:tmpl w:val="3A203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D86"/>
    <w:multiLevelType w:val="hybridMultilevel"/>
    <w:tmpl w:val="32FA22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B44"/>
    <w:multiLevelType w:val="hybridMultilevel"/>
    <w:tmpl w:val="4886C9E2"/>
    <w:lvl w:ilvl="0" w:tplc="80884A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41A50"/>
    <w:multiLevelType w:val="hybridMultilevel"/>
    <w:tmpl w:val="456CC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65449"/>
    <w:multiLevelType w:val="hybridMultilevel"/>
    <w:tmpl w:val="600C3C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69"/>
    <w:rsid w:val="00002CD0"/>
    <w:rsid w:val="000202B7"/>
    <w:rsid w:val="000661C9"/>
    <w:rsid w:val="00075CEF"/>
    <w:rsid w:val="00083364"/>
    <w:rsid w:val="00083DAB"/>
    <w:rsid w:val="00086A9E"/>
    <w:rsid w:val="000A5A81"/>
    <w:rsid w:val="000D39DA"/>
    <w:rsid w:val="001347AB"/>
    <w:rsid w:val="00146EC0"/>
    <w:rsid w:val="00197B17"/>
    <w:rsid w:val="001A4307"/>
    <w:rsid w:val="001B27CA"/>
    <w:rsid w:val="001F2D69"/>
    <w:rsid w:val="0022583F"/>
    <w:rsid w:val="002502CC"/>
    <w:rsid w:val="00251B58"/>
    <w:rsid w:val="002563FE"/>
    <w:rsid w:val="00275F8F"/>
    <w:rsid w:val="00281590"/>
    <w:rsid w:val="002F4214"/>
    <w:rsid w:val="00330452"/>
    <w:rsid w:val="00335A60"/>
    <w:rsid w:val="0034382C"/>
    <w:rsid w:val="00346E06"/>
    <w:rsid w:val="00376768"/>
    <w:rsid w:val="00376BD5"/>
    <w:rsid w:val="00377E11"/>
    <w:rsid w:val="00384199"/>
    <w:rsid w:val="0039231C"/>
    <w:rsid w:val="003B1FC2"/>
    <w:rsid w:val="003C22C0"/>
    <w:rsid w:val="003F5AC6"/>
    <w:rsid w:val="00424FD6"/>
    <w:rsid w:val="00463AE0"/>
    <w:rsid w:val="0047389C"/>
    <w:rsid w:val="004B3A9C"/>
    <w:rsid w:val="004B68CB"/>
    <w:rsid w:val="00502927"/>
    <w:rsid w:val="005107B2"/>
    <w:rsid w:val="005221D9"/>
    <w:rsid w:val="00531232"/>
    <w:rsid w:val="00552E85"/>
    <w:rsid w:val="00573527"/>
    <w:rsid w:val="0059388C"/>
    <w:rsid w:val="00596347"/>
    <w:rsid w:val="00612C73"/>
    <w:rsid w:val="006513AF"/>
    <w:rsid w:val="006747D7"/>
    <w:rsid w:val="00687042"/>
    <w:rsid w:val="006C7017"/>
    <w:rsid w:val="00756DCC"/>
    <w:rsid w:val="00772D8F"/>
    <w:rsid w:val="007851DE"/>
    <w:rsid w:val="00787D35"/>
    <w:rsid w:val="007C5641"/>
    <w:rsid w:val="00806442"/>
    <w:rsid w:val="0084173F"/>
    <w:rsid w:val="00856FE9"/>
    <w:rsid w:val="0086115F"/>
    <w:rsid w:val="00871A9B"/>
    <w:rsid w:val="0087244F"/>
    <w:rsid w:val="00874328"/>
    <w:rsid w:val="008A5BEC"/>
    <w:rsid w:val="008B23BC"/>
    <w:rsid w:val="008B30AC"/>
    <w:rsid w:val="008F52F0"/>
    <w:rsid w:val="00932889"/>
    <w:rsid w:val="00973633"/>
    <w:rsid w:val="009858AC"/>
    <w:rsid w:val="009F504A"/>
    <w:rsid w:val="00A3387F"/>
    <w:rsid w:val="00A34F39"/>
    <w:rsid w:val="00A4539F"/>
    <w:rsid w:val="00AA0197"/>
    <w:rsid w:val="00AD3D39"/>
    <w:rsid w:val="00AE55B4"/>
    <w:rsid w:val="00B07D30"/>
    <w:rsid w:val="00B25B94"/>
    <w:rsid w:val="00BA697F"/>
    <w:rsid w:val="00BB7338"/>
    <w:rsid w:val="00BE79E6"/>
    <w:rsid w:val="00BE7E01"/>
    <w:rsid w:val="00C11CF9"/>
    <w:rsid w:val="00C11E28"/>
    <w:rsid w:val="00C40B1E"/>
    <w:rsid w:val="00C672FA"/>
    <w:rsid w:val="00CB59D4"/>
    <w:rsid w:val="00CC4B12"/>
    <w:rsid w:val="00CC52D7"/>
    <w:rsid w:val="00CE542B"/>
    <w:rsid w:val="00CF51B5"/>
    <w:rsid w:val="00D13AD2"/>
    <w:rsid w:val="00D92BBE"/>
    <w:rsid w:val="00DA0042"/>
    <w:rsid w:val="00DB5621"/>
    <w:rsid w:val="00E30704"/>
    <w:rsid w:val="00ED0C31"/>
    <w:rsid w:val="00EE1DF4"/>
    <w:rsid w:val="00F059D5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8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0197"/>
    <w:pPr>
      <w:ind w:left="72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C564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C22C0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C22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676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Protokoll styrelsemöte brf Solvändan 20180917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peter.fagge@gmail.com</dc:creator>
  <cp:keywords/>
  <dc:description/>
  <cp:lastModifiedBy>Hanefalk, Christine 2</cp:lastModifiedBy>
  <cp:revision>2</cp:revision>
  <cp:lastPrinted>2018-08-21T08:39:00Z</cp:lastPrinted>
  <dcterms:created xsi:type="dcterms:W3CDTF">2019-09-13T11:19:00Z</dcterms:created>
  <dcterms:modified xsi:type="dcterms:W3CDTF">2019-09-13T11:19:00Z</dcterms:modified>
</cp:coreProperties>
</file>